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4E0D" w14:textId="77777777" w:rsidR="0080667A" w:rsidRPr="0093592E" w:rsidRDefault="0080667A" w:rsidP="109E2D9F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6AE4A50B" w14:textId="7B3969BC" w:rsidR="021BECB0" w:rsidRPr="0093592E" w:rsidRDefault="00F643B7" w:rsidP="109E2D9F">
      <w:pPr>
        <w:rPr>
          <w:rFonts w:ascii="Arial" w:eastAsia="Arial" w:hAnsi="Arial" w:cs="Arial"/>
          <w:b/>
          <w:bCs/>
          <w:color w:val="00363B"/>
          <w:sz w:val="32"/>
          <w:szCs w:val="32"/>
        </w:rPr>
      </w:pPr>
      <w:r w:rsidRPr="0093592E">
        <w:rPr>
          <w:rFonts w:ascii="Arial" w:eastAsia="Arial" w:hAnsi="Arial" w:cs="Arial"/>
          <w:b/>
          <w:bCs/>
          <w:color w:val="00363B"/>
          <w:sz w:val="32"/>
          <w:szCs w:val="32"/>
        </w:rPr>
        <w:t>The National Youth Summit</w:t>
      </w:r>
      <w:r w:rsidR="021BECB0" w:rsidRPr="0093592E">
        <w:rPr>
          <w:rFonts w:ascii="Arial" w:eastAsia="Arial" w:hAnsi="Arial" w:cs="Arial"/>
          <w:b/>
          <w:bCs/>
          <w:color w:val="00363B"/>
          <w:sz w:val="32"/>
          <w:szCs w:val="32"/>
        </w:rPr>
        <w:t xml:space="preserve"> 2022 – promotional pack</w:t>
      </w:r>
    </w:p>
    <w:p w14:paraId="6C3F595C" w14:textId="12948601" w:rsidR="109E2D9F" w:rsidRPr="0093592E" w:rsidRDefault="109E2D9F" w:rsidP="38D45385">
      <w:pPr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</w:p>
    <w:p w14:paraId="3159D24A" w14:textId="6F41CA2E" w:rsidR="021BECB0" w:rsidRPr="0093592E" w:rsidRDefault="021BECB0" w:rsidP="109E2D9F">
      <w:pPr>
        <w:rPr>
          <w:rFonts w:ascii="Arial" w:eastAsia="Arial" w:hAnsi="Arial" w:cs="Arial"/>
          <w:color w:val="00363B"/>
          <w:sz w:val="28"/>
          <w:szCs w:val="28"/>
          <w:lang w:val="en-US"/>
        </w:rPr>
      </w:pPr>
      <w:r w:rsidRPr="0093592E">
        <w:rPr>
          <w:rFonts w:ascii="Arial" w:eastAsia="Arial" w:hAnsi="Arial" w:cs="Arial"/>
          <w:b/>
          <w:bCs/>
          <w:color w:val="00363B"/>
          <w:sz w:val="28"/>
          <w:szCs w:val="28"/>
        </w:rPr>
        <w:t>What’s in the pack?</w:t>
      </w:r>
    </w:p>
    <w:p w14:paraId="3657AE89" w14:textId="2535A3CA" w:rsidR="38D45385" w:rsidRPr="0093592E" w:rsidRDefault="38D45385" w:rsidP="38D45385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07C475C7" w14:textId="26261C9B" w:rsidR="021BECB0" w:rsidRPr="0093592E" w:rsidRDefault="021BECB0" w:rsidP="38D45385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About the</w:t>
      </w:r>
      <w:r w:rsidR="00AC7AA2"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National Youth Summit</w:t>
      </w: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– for newsletters and emails</w:t>
      </w:r>
    </w:p>
    <w:p w14:paraId="6FFB154A" w14:textId="55A8489A" w:rsidR="21A5E7CC" w:rsidRDefault="21A5E7CC" w:rsidP="1BFFC999">
      <w:pPr>
        <w:pStyle w:val="ListParagraph"/>
        <w:numPr>
          <w:ilvl w:val="0"/>
          <w:numId w:val="3"/>
        </w:num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1BFFC99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Social media posts </w:t>
      </w:r>
      <w:r w:rsidRPr="1BFFC999">
        <w:rPr>
          <w:rFonts w:ascii="Arial" w:eastAsia="Arial" w:hAnsi="Arial" w:cs="Arial"/>
          <w:color w:val="000000" w:themeColor="text1"/>
          <w:sz w:val="22"/>
          <w:szCs w:val="22"/>
        </w:rPr>
        <w:t xml:space="preserve">– graphics </w:t>
      </w:r>
      <w:r w:rsidR="1BFFC999" w:rsidRPr="1BFFC999">
        <w:rPr>
          <w:rFonts w:ascii="Arial" w:eastAsia="Arial" w:hAnsi="Arial" w:cs="Arial"/>
          <w:color w:val="000000" w:themeColor="text1"/>
          <w:sz w:val="22"/>
          <w:szCs w:val="22"/>
        </w:rPr>
        <w:t xml:space="preserve">available at </w:t>
      </w:r>
      <w:hyperlink r:id="rId10">
        <w:r w:rsidR="1BFFC999" w:rsidRPr="1BFFC999">
          <w:rPr>
            <w:rStyle w:val="Hyperlink"/>
            <w:rFonts w:ascii="Arial" w:eastAsia="Arial" w:hAnsi="Arial" w:cs="Arial"/>
            <w:sz w:val="22"/>
            <w:szCs w:val="22"/>
          </w:rPr>
          <w:t>https://www.uk.coop/resources/help-us-promote-national-youth-summit</w:t>
        </w:r>
      </w:hyperlink>
      <w:r w:rsidR="1BFFC999" w:rsidRPr="1BFFC9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9233263" w14:textId="18F9B55D" w:rsidR="021BECB0" w:rsidRPr="0093592E" w:rsidRDefault="021BECB0" w:rsidP="38D45385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Contact details 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for further information</w:t>
      </w:r>
    </w:p>
    <w:p w14:paraId="4EDF945E" w14:textId="6A876A0C" w:rsidR="38D45385" w:rsidRPr="0093592E" w:rsidRDefault="38D45385" w:rsidP="38D45385">
      <w:pPr>
        <w:spacing w:after="160"/>
        <w:rPr>
          <w:rFonts w:ascii="Arial" w:eastAsia="Arial" w:hAnsi="Arial" w:cs="Arial"/>
        </w:rPr>
      </w:pPr>
      <w:r w:rsidRPr="0093592E">
        <w:rPr>
          <w:rFonts w:ascii="Arial" w:hAnsi="Arial" w:cs="Arial"/>
        </w:rPr>
        <w:br/>
      </w:r>
      <w:r w:rsidRPr="0093592E">
        <w:rPr>
          <w:rFonts w:ascii="Arial" w:eastAsia="Arial" w:hAnsi="Arial" w:cs="Arial"/>
        </w:rPr>
        <w:t>---</w:t>
      </w:r>
    </w:p>
    <w:p w14:paraId="58B72182" w14:textId="7C28A258" w:rsidR="021BECB0" w:rsidRPr="0093592E" w:rsidRDefault="021BECB0" w:rsidP="109E2D9F">
      <w:pPr>
        <w:spacing w:after="160"/>
        <w:rPr>
          <w:rFonts w:ascii="Arial" w:eastAsia="Arial" w:hAnsi="Arial" w:cs="Arial"/>
          <w:color w:val="00363B"/>
          <w:sz w:val="28"/>
          <w:szCs w:val="28"/>
        </w:rPr>
      </w:pPr>
      <w:r w:rsidRPr="0093592E">
        <w:rPr>
          <w:rFonts w:ascii="Arial" w:eastAsia="Arial" w:hAnsi="Arial" w:cs="Arial"/>
          <w:b/>
          <w:bCs/>
          <w:color w:val="00363B"/>
          <w:sz w:val="28"/>
          <w:szCs w:val="28"/>
        </w:rPr>
        <w:t xml:space="preserve">1. About </w:t>
      </w:r>
      <w:r w:rsidR="00AC7AA2" w:rsidRPr="0093592E">
        <w:rPr>
          <w:rFonts w:ascii="Arial" w:eastAsia="Arial" w:hAnsi="Arial" w:cs="Arial"/>
          <w:b/>
          <w:bCs/>
          <w:color w:val="00363B"/>
          <w:sz w:val="28"/>
          <w:szCs w:val="28"/>
        </w:rPr>
        <w:t>the National Youth Summit</w:t>
      </w:r>
      <w:r w:rsidRPr="0093592E">
        <w:rPr>
          <w:rFonts w:ascii="Arial" w:eastAsia="Arial" w:hAnsi="Arial" w:cs="Arial"/>
          <w:b/>
          <w:bCs/>
          <w:color w:val="00363B"/>
          <w:sz w:val="28"/>
          <w:szCs w:val="28"/>
        </w:rPr>
        <w:t xml:space="preserve"> – for newsletters and emails</w:t>
      </w:r>
    </w:p>
    <w:p w14:paraId="4FE5063A" w14:textId="736FBF6C" w:rsidR="00AC7AA2" w:rsidRPr="0093592E" w:rsidRDefault="00AC7AA2" w:rsidP="38D45385">
      <w:pPr>
        <w:spacing w:beforeAutospacing="1" w:after="160" w:afterAutospacing="1"/>
        <w:rPr>
          <w:rStyle w:val="normaltextrun"/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93592E">
        <w:rPr>
          <w:rStyle w:val="normaltextrun"/>
          <w:rFonts w:ascii="Arial" w:eastAsia="Arial" w:hAnsi="Arial" w:cs="Arial"/>
          <w:b/>
          <w:bCs/>
          <w:color w:val="000000" w:themeColor="text1"/>
          <w:sz w:val="28"/>
          <w:szCs w:val="28"/>
        </w:rPr>
        <w:t>Youth Summit to empower young people through co-operation</w:t>
      </w:r>
    </w:p>
    <w:p w14:paraId="62035C7F" w14:textId="43F748C9" w:rsidR="00AC7AA2" w:rsidRPr="0093592E" w:rsidRDefault="5B9722F6" w:rsidP="1BFFC999">
      <w:pPr>
        <w:pStyle w:val="xxparagraph"/>
        <w:rPr>
          <w:rFonts w:ascii="Arial" w:eastAsia="Arial" w:hAnsi="Arial" w:cs="Arial"/>
          <w:color w:val="000000" w:themeColor="text1"/>
          <w:sz w:val="22"/>
          <w:szCs w:val="22"/>
        </w:rPr>
      </w:pPr>
      <w:r w:rsidRPr="1BFFC999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hyperlink r:id="rId11">
        <w:r w:rsidRPr="1BFFC999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National Youth Summit</w:t>
        </w:r>
      </w:hyperlink>
      <w:r w:rsidRPr="1BFFC999">
        <w:rPr>
          <w:rFonts w:ascii="Arial" w:eastAsia="Arial" w:hAnsi="Arial" w:cs="Arial"/>
          <w:color w:val="000000" w:themeColor="text1"/>
          <w:sz w:val="22"/>
          <w:szCs w:val="22"/>
        </w:rPr>
        <w:t xml:space="preserve"> is a FREE event bringing together leaders, change-makers and creators to empower young people through the principles of co-operation.</w:t>
      </w:r>
    </w:p>
    <w:p w14:paraId="128F2559" w14:textId="7EFA9B4B" w:rsidR="00AC7AA2" w:rsidRPr="0093592E" w:rsidRDefault="00AC7AA2" w:rsidP="38D45385">
      <w:pPr>
        <w:pStyle w:val="xxparagrap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Join hundreds of young people on 11 July to explore radical solutions to the big topics of the day – from job security to mental health, the climate emergency and ethical working. </w:t>
      </w:r>
    </w:p>
    <w:p w14:paraId="6A4ABDAF" w14:textId="69C4A2B3" w:rsidR="1BFFC999" w:rsidRDefault="00AC7AA2" w:rsidP="1BFFC999">
      <w:pPr>
        <w:pStyle w:val="xxparagrap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Discover how co-ops can enable the young people of today to become the leaders of tomorrow – and how we can create a fairer future. </w:t>
      </w:r>
    </w:p>
    <w:p w14:paraId="6509AA4D" w14:textId="6598FF3C" w:rsidR="00AC7AA2" w:rsidRPr="0093592E" w:rsidRDefault="00AC7AA2" w:rsidP="38D45385">
      <w:pPr>
        <w:pStyle w:val="xxparagrap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Speakers include Greater Manchester Mayor Andy Burnham and Ben Procter, Chair of the Scottish Co-operative Party – the exciting line-up of sessions and speakers is at </w:t>
      </w:r>
      <w:hyperlink r:id="rId12">
        <w:r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www.uk.coop/youthsummit</w:t>
        </w:r>
      </w:hyperlink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30864EE7" w14:textId="21A3D615" w:rsidR="00AC7AA2" w:rsidRPr="0093592E" w:rsidRDefault="00AC7AA2" w:rsidP="38D45385">
      <w:pPr>
        <w:pStyle w:val="xxparagraph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When: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 Monday 11 July 2022, 12-7pm</w:t>
      </w:r>
    </w:p>
    <w:p w14:paraId="7DEAD114" w14:textId="463F61C5" w:rsidR="00AC7AA2" w:rsidRPr="0093592E" w:rsidRDefault="00AC7AA2" w:rsidP="38D45385">
      <w:pPr>
        <w:pStyle w:val="xxparagraph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Where: </w:t>
      </w:r>
      <w:hyperlink r:id="rId13">
        <w:r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The Studio</w:t>
        </w:r>
      </w:hyperlink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, 51 Lever Street, Manchester</w:t>
      </w:r>
    </w:p>
    <w:p w14:paraId="28695F59" w14:textId="77777777" w:rsidR="00AC7AA2" w:rsidRPr="0093592E" w:rsidRDefault="00AC7AA2" w:rsidP="38D45385">
      <w:pPr>
        <w:pStyle w:val="xxparagraph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164C8BC" w14:textId="7B84D9D0" w:rsidR="00AC7AA2" w:rsidRPr="0093592E" w:rsidRDefault="00AF4199" w:rsidP="38D45385">
      <w:pPr>
        <w:pStyle w:val="xxparagraph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hyperlink r:id="rId14">
        <w:r w:rsidR="00AC7AA2" w:rsidRPr="0093592E">
          <w:rPr>
            <w:rStyle w:val="Hyperlink"/>
            <w:rFonts w:ascii="Arial" w:eastAsia="Arial" w:hAnsi="Arial" w:cs="Arial"/>
            <w:b/>
            <w:bCs/>
            <w:color w:val="000000" w:themeColor="text1"/>
            <w:sz w:val="22"/>
            <w:szCs w:val="22"/>
          </w:rPr>
          <w:t>Find out more and book your place here</w:t>
        </w:r>
      </w:hyperlink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04872A58" w14:textId="77777777" w:rsidR="00AC7AA2" w:rsidRPr="0093592E" w:rsidRDefault="00AC7AA2" w:rsidP="38D45385">
      <w:pPr>
        <w:pStyle w:val="xxparagraph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75AB4FA" w14:textId="5275994E" w:rsidR="00AC7AA2" w:rsidRPr="0093592E" w:rsidRDefault="00AC7AA2" w:rsidP="38D45385">
      <w:pPr>
        <w:pStyle w:val="xxparagraph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 w:frame="1"/>
        </w:rPr>
        <w:t>The National Youth Summit is sponsored by </w:t>
      </w:r>
      <w:hyperlink r:id="rId15" w:history="1">
        <w:r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  <w:bdr w:val="none" w:sz="0" w:space="0" w:color="auto" w:frame="1"/>
          </w:rPr>
          <w:t>The Co</w:t>
        </w:r>
        <w:r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  <w:bdr w:val="none" w:sz="0" w:space="0" w:color="auto" w:frame="1"/>
          </w:rPr>
          <w:noBreakHyphen/>
          <w:t>operative Bank</w:t>
        </w:r>
      </w:hyperlink>
      <w:r w:rsidRPr="0093592E">
        <w:rPr>
          <w:rFonts w:ascii="Arial" w:eastAsia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 and delivered in </w:t>
      </w:r>
      <w:r w:rsidRPr="0093592E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 xml:space="preserve">partnership with </w:t>
      </w:r>
      <w:hyperlink r:id="rId16" w:history="1">
        <w:r w:rsidRPr="0093592E">
          <w:rPr>
            <w:rStyle w:val="Hyperlink"/>
            <w:rFonts w:ascii="Arial" w:eastAsia="Arial" w:hAnsi="Arial" w:cs="Arial"/>
            <w:sz w:val="22"/>
            <w:szCs w:val="22"/>
            <w:bdr w:val="none" w:sz="0" w:space="0" w:color="auto" w:frame="1"/>
          </w:rPr>
          <w:t>Co-operatives UK</w:t>
        </w:r>
      </w:hyperlink>
      <w:r w:rsidRPr="0093592E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, </w:t>
      </w:r>
      <w:hyperlink r:id="rId17" w:history="1">
        <w:r w:rsidRPr="0093592E">
          <w:rPr>
            <w:rStyle w:val="Hyperlink"/>
            <w:rFonts w:ascii="Arial" w:eastAsia="Arial" w:hAnsi="Arial" w:cs="Arial"/>
            <w:sz w:val="22"/>
            <w:szCs w:val="22"/>
            <w:bdr w:val="none" w:sz="0" w:space="0" w:color="auto" w:frame="1"/>
          </w:rPr>
          <w:t>Co</w:t>
        </w:r>
        <w:r w:rsidRPr="0093592E">
          <w:rPr>
            <w:rStyle w:val="Hyperlink"/>
            <w:rFonts w:ascii="Arial" w:eastAsia="Arial" w:hAnsi="Arial" w:cs="Arial"/>
            <w:sz w:val="22"/>
            <w:szCs w:val="22"/>
            <w:bdr w:val="none" w:sz="0" w:space="0" w:color="auto" w:frame="1"/>
          </w:rPr>
          <w:noBreakHyphen/>
          <w:t>op Foundation</w:t>
        </w:r>
      </w:hyperlink>
      <w:r w:rsidRPr="0093592E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 and </w:t>
      </w:r>
      <w:hyperlink r:id="rId18" w:history="1">
        <w:r w:rsidRPr="0093592E">
          <w:rPr>
            <w:rStyle w:val="Hyperlink"/>
            <w:rFonts w:ascii="Arial" w:eastAsia="Arial" w:hAnsi="Arial" w:cs="Arial"/>
            <w:sz w:val="22"/>
            <w:szCs w:val="22"/>
            <w:bdr w:val="none" w:sz="0" w:space="0" w:color="auto" w:frame="1"/>
          </w:rPr>
          <w:t>The Co</w:t>
        </w:r>
        <w:r w:rsidRPr="0093592E">
          <w:rPr>
            <w:rStyle w:val="Hyperlink"/>
            <w:rFonts w:ascii="Arial" w:eastAsia="Arial" w:hAnsi="Arial" w:cs="Arial"/>
            <w:sz w:val="22"/>
            <w:szCs w:val="22"/>
            <w:bdr w:val="none" w:sz="0" w:space="0" w:color="auto" w:frame="1"/>
          </w:rPr>
          <w:noBreakHyphen/>
          <w:t>operative College</w:t>
        </w:r>
      </w:hyperlink>
      <w:r w:rsidRPr="0093592E">
        <w:rPr>
          <w:rFonts w:ascii="Arial" w:eastAsia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39ED1563" w14:textId="6CBDD8D7" w:rsidR="38D45385" w:rsidRPr="0093592E" w:rsidRDefault="38D45385" w:rsidP="38D45385">
      <w:pPr>
        <w:spacing w:after="160"/>
        <w:rPr>
          <w:rFonts w:ascii="Arial" w:eastAsia="Arial" w:hAnsi="Arial" w:cs="Arial"/>
        </w:rPr>
      </w:pPr>
      <w:r w:rsidRPr="0093592E">
        <w:rPr>
          <w:rFonts w:ascii="Arial" w:hAnsi="Arial" w:cs="Arial"/>
        </w:rPr>
        <w:br/>
      </w:r>
      <w:r w:rsidRPr="0093592E">
        <w:rPr>
          <w:rFonts w:ascii="Arial" w:eastAsia="Arial" w:hAnsi="Arial" w:cs="Arial"/>
        </w:rPr>
        <w:t>---</w:t>
      </w:r>
    </w:p>
    <w:p w14:paraId="2AF03C75" w14:textId="5D8DA245" w:rsidR="021BECB0" w:rsidRPr="0093592E" w:rsidRDefault="021BECB0" w:rsidP="109E2D9F">
      <w:pPr>
        <w:spacing w:before="320" w:after="80"/>
        <w:rPr>
          <w:rFonts w:ascii="Arial" w:eastAsia="Arial" w:hAnsi="Arial" w:cs="Arial"/>
          <w:color w:val="00363B"/>
          <w:sz w:val="28"/>
          <w:szCs w:val="28"/>
          <w:lang w:val="en-US"/>
        </w:rPr>
      </w:pPr>
      <w:r w:rsidRPr="0093592E">
        <w:rPr>
          <w:rFonts w:ascii="Arial" w:eastAsia="Arial" w:hAnsi="Arial" w:cs="Arial"/>
          <w:b/>
          <w:bCs/>
          <w:color w:val="00363B"/>
          <w:sz w:val="28"/>
          <w:szCs w:val="28"/>
        </w:rPr>
        <w:t>2. Social media posts</w:t>
      </w:r>
    </w:p>
    <w:p w14:paraId="5B09A266" w14:textId="33CE2A9F" w:rsidR="021BECB0" w:rsidRPr="0093592E" w:rsidRDefault="021BECB0" w:rsidP="109E2D9F">
      <w:pPr>
        <w:spacing w:after="200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You can use the </w:t>
      </w:r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suggested 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social media post below to spread the word to your networks. Do give us a follow @CooperativesUK on </w:t>
      </w:r>
      <w:hyperlink r:id="rId19">
        <w:r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Twitter</w:t>
        </w:r>
      </w:hyperlink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hyperlink r:id="rId20">
        <w:r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Facebook</w:t>
        </w:r>
      </w:hyperlink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 and </w:t>
      </w:r>
      <w:hyperlink r:id="rId21">
        <w:r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Instagram</w:t>
        </w:r>
      </w:hyperlink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 to retweet and share our posts.  </w:t>
      </w:r>
    </w:p>
    <w:p w14:paraId="1AA08321" w14:textId="1D527632" w:rsidR="001E4238" w:rsidRDefault="001E4238" w:rsidP="001E4238">
      <w:pPr>
        <w:spacing w:after="160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br/>
      </w:r>
      <w:r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br w:type="page"/>
      </w:r>
    </w:p>
    <w:p w14:paraId="0864954C" w14:textId="0F1B0521" w:rsidR="00AC7AA2" w:rsidRPr="0093592E" w:rsidRDefault="00AC7AA2" w:rsidP="00AC7AA2">
      <w:pPr>
        <w:spacing w:after="160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0093592E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lastRenderedPageBreak/>
        <w:t xml:space="preserve">Twitter </w:t>
      </w:r>
    </w:p>
    <w:p w14:paraId="3E9A1385" w14:textId="77777777" w:rsidR="00AC7AA2" w:rsidRPr="0093592E" w:rsidRDefault="00AC7AA2" w:rsidP="00AC7AA2">
      <w:pPr>
        <w:spacing w:after="160"/>
        <w:rPr>
          <w:rFonts w:eastAsia="Arial"/>
        </w:rPr>
      </w:pP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Tweet 1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br/>
      </w:r>
      <w:r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  <w:shd w:val="clear" w:color="auto" w:fill="FFFFFF"/>
        </w:rPr>
        <w:t>🌱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Are you looking to join a radical movement that empowers people and communities? </w:t>
      </w:r>
      <w:r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  <w:shd w:val="clear" w:color="auto" w:fill="FFFFFF"/>
        </w:rPr>
        <w:t>💪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The National Youth Summit on 11 July is the event for you! Discover how #coops can empower you to realise your potential &amp; create a fairer world: https://bit.ly/3NThQRU #YouthSummit2022</w:t>
      </w:r>
    </w:p>
    <w:p w14:paraId="339F172A" w14:textId="0CBFFD8E" w:rsidR="00AC7AA2" w:rsidRPr="0093592E" w:rsidRDefault="00AC7AA2" w:rsidP="38D45385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Tweet 2</w:t>
      </w: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br/>
      </w:r>
      <w:r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  <w:shd w:val="clear" w:color="auto" w:fill="FFFFFF"/>
        </w:rPr>
        <w:t>🤩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The National Youth Summit 2022 is for young leaders, misfits, rebels &amp; revolutionaries. If you’re looking to join a movement that empowers people &amp; communities, giving a voice to all, this event is for you! </w:t>
      </w:r>
      <w:r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  <w:shd w:val="clear" w:color="auto" w:fill="FFFFFF"/>
        </w:rPr>
        <w:t>➡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️ </w:t>
      </w:r>
      <w:hyperlink r:id="rId22">
        <w:r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https://bit.ly/3NThQRU</w:t>
        </w:r>
      </w:hyperlink>
      <w:r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#YouthSummit2022 #Wearefor</w:t>
      </w:r>
      <w:r w:rsidRPr="0093592E">
        <w:rPr>
          <w:rFonts w:ascii="Arial" w:hAnsi="Arial" w:cs="Arial"/>
          <w:color w:val="000000" w:themeColor="text1"/>
        </w:rPr>
        <w:br/>
      </w:r>
    </w:p>
    <w:p w14:paraId="5B60F480" w14:textId="44065710" w:rsidR="00AC7AA2" w:rsidRPr="0093592E" w:rsidRDefault="00AC7AA2" w:rsidP="791C8805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  <w:t>Tweet 3</w:t>
      </w:r>
      <w:r>
        <w:br/>
      </w:r>
      <w:r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</w:rPr>
        <w:t>👋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 Ready to create a better future? Join the National Youth Summit on July 11, providing radical solutions to society’s greatest challenges</w:t>
      </w:r>
      <w:r w:rsidRPr="791C8805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r w:rsidRPr="791C8805">
        <w:rPr>
          <w:rFonts w:ascii="Apple Color Emoji" w:eastAsia="Arial" w:hAnsi="Apple Color Emoji" w:cs="Apple Color Emoji"/>
          <w:color w:val="000000" w:themeColor="text1"/>
          <w:sz w:val="22"/>
          <w:szCs w:val="22"/>
        </w:rPr>
        <w:t>➡</w:t>
      </w:r>
      <w:r w:rsidRPr="791C8805">
        <w:rPr>
          <w:rFonts w:ascii="Arial" w:eastAsia="Arial" w:hAnsi="Arial" w:cs="Arial"/>
          <w:color w:val="000000" w:themeColor="text1"/>
          <w:sz w:val="22"/>
          <w:szCs w:val="22"/>
        </w:rPr>
        <w:t>️ https://bit.ly/3NThQRU</w:t>
      </w:r>
      <w:r w:rsidR="791C8805" w:rsidRPr="791C880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Brought to you by @CooperativesUK @CooperativeBank @Coop_Foundation @Coop_CollegeUK</w:t>
      </w:r>
      <w:r w:rsidRPr="791C880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#YouthSummit2022 </w:t>
      </w:r>
    </w:p>
    <w:p w14:paraId="65073FB4" w14:textId="09B593E4" w:rsidR="3201FD41" w:rsidRPr="0093592E" w:rsidRDefault="3201FD41" w:rsidP="3201FD4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D7F892" w14:textId="71B2E694" w:rsidR="3201FD41" w:rsidRPr="0093592E" w:rsidRDefault="3201FD41" w:rsidP="3201FD41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Tweet 4</w:t>
      </w:r>
    </w:p>
    <w:p w14:paraId="0260C495" w14:textId="44217B4B" w:rsidR="3201FD41" w:rsidRPr="0093592E" w:rsidRDefault="3201FD41" w:rsidP="38D45385">
      <w:pPr>
        <w:rPr>
          <w:rFonts w:eastAsia="Arial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Calling all </w:t>
      </w:r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</w:rPr>
        <w:t>young leaders, misfits, rebels &amp; revolutionaries! If you haven’t already signed up to The National Youth Summit 2022, now is the chance. #YouthSummit2022 #Wearefor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23">
        <w:r w:rsidR="00AC7AA2"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https://bit.ly/3NThQRU</w:t>
        </w:r>
      </w:hyperlink>
    </w:p>
    <w:p w14:paraId="3D0CC40B" w14:textId="60324B3F" w:rsidR="3201FD41" w:rsidRPr="0093592E" w:rsidRDefault="3201FD41" w:rsidP="38D45385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7779D17" w14:textId="5B7D1E34" w:rsidR="00AC7AA2" w:rsidRPr="0093592E" w:rsidRDefault="00AC7AA2" w:rsidP="38D45385">
      <w:pPr>
        <w:rPr>
          <w:rFonts w:ascii="Arial" w:eastAsia="Arial" w:hAnsi="Arial" w:cs="Arial"/>
          <w:b/>
          <w:bCs/>
          <w:color w:val="00363B"/>
          <w:sz w:val="28"/>
          <w:szCs w:val="28"/>
        </w:rPr>
      </w:pPr>
      <w:r w:rsidRPr="0093592E">
        <w:rPr>
          <w:rFonts w:ascii="Arial" w:eastAsia="Arial" w:hAnsi="Arial" w:cs="Arial"/>
          <w:b/>
          <w:bCs/>
          <w:color w:val="00363B"/>
          <w:sz w:val="28"/>
          <w:szCs w:val="28"/>
        </w:rPr>
        <w:t>Other socials</w:t>
      </w:r>
    </w:p>
    <w:p w14:paraId="47886F78" w14:textId="77777777" w:rsidR="00AC7AA2" w:rsidRPr="0093592E" w:rsidRDefault="00AC7AA2" w:rsidP="38D45385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9FC99DD" w14:textId="739C201A" w:rsidR="00AC7AA2" w:rsidRPr="0093592E" w:rsidRDefault="00AC7AA2" w:rsidP="38D45385">
      <w:pPr>
        <w:rPr>
          <w:rFonts w:ascii="Arial" w:eastAsia="Arial" w:hAnsi="Arial" w:cs="Arial"/>
          <w:b/>
          <w:bCs/>
          <w:sz w:val="22"/>
          <w:szCs w:val="22"/>
        </w:rPr>
      </w:pPr>
      <w:r w:rsidRPr="0093592E">
        <w:rPr>
          <w:rFonts w:ascii="Arial" w:eastAsia="Arial" w:hAnsi="Arial" w:cs="Arial"/>
          <w:b/>
          <w:bCs/>
          <w:sz w:val="22"/>
          <w:szCs w:val="22"/>
        </w:rPr>
        <w:t>Post 1</w:t>
      </w:r>
    </w:p>
    <w:p w14:paraId="2201F7B7" w14:textId="346D0D78" w:rsidR="00AC7AA2" w:rsidRPr="0093592E" w:rsidRDefault="5B9722F6" w:rsidP="38D45385">
      <w:pPr>
        <w:spacing w:after="1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  <w:shd w:val="clear" w:color="auto" w:fill="FFFFFF"/>
        </w:rPr>
        <w:t>🌱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Looking</w:t>
      </w:r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to join a movement that empowers people and communities? </w:t>
      </w:r>
      <w:r w:rsidR="00AC7AA2"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  <w:shd w:val="clear" w:color="auto" w:fill="FFFFFF"/>
        </w:rPr>
        <w:t>💪</w:t>
      </w:r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The National Youth Summit on 11 July is the event for you! Discover how #coops can empower young people to realise their potential and create a fairer world: https://bit.ly/3NThQRU #YouthSummit2022 </w:t>
      </w:r>
      <w:r w:rsidR="00AC7AA2" w:rsidRPr="009359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AC7AA2" w:rsidRPr="009359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</w:rPr>
        <w:t>Sponsored by The Co-operative Bank and in partnership with Co-</w:t>
      </w:r>
      <w:r w:rsidRPr="1BFFC999">
        <w:rPr>
          <w:rFonts w:ascii="Arial" w:eastAsia="Arial" w:hAnsi="Arial" w:cs="Arial"/>
          <w:color w:val="000000" w:themeColor="text1"/>
          <w:sz w:val="22"/>
          <w:szCs w:val="22"/>
        </w:rPr>
        <w:t>operatives UK, Co-</w:t>
      </w:r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</w:rPr>
        <w:t>op Foundation and The Co-operative College.</w:t>
      </w:r>
      <w:r w:rsidR="00AC7AA2" w:rsidRPr="0093592E">
        <w:rPr>
          <w:rFonts w:ascii="Arial" w:hAnsi="Arial" w:cs="Arial"/>
          <w:color w:val="000000" w:themeColor="text1"/>
          <w:sz w:val="22"/>
          <w:szCs w:val="22"/>
        </w:rPr>
        <w:br/>
      </w:r>
      <w:r w:rsidR="00AC7AA2" w:rsidRPr="0093592E">
        <w:rPr>
          <w:rFonts w:ascii="Arial" w:hAnsi="Arial" w:cs="Arial"/>
          <w:color w:val="000000" w:themeColor="text1"/>
          <w:sz w:val="22"/>
          <w:szCs w:val="22"/>
        </w:rPr>
        <w:br/>
      </w:r>
      <w:r w:rsidR="00AC7AA2"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Post 2</w:t>
      </w:r>
      <w:r w:rsidR="00AC7AA2" w:rsidRPr="009359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="00AC7AA2"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  <w:shd w:val="clear" w:color="auto" w:fill="FFFFFF"/>
        </w:rPr>
        <w:t>🤩</w:t>
      </w:r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The National Youth Summit is for young leaders, misfits, rebels &amp; revolutionaries. If you’re looking to join a movement that empowers people &amp; communities, giving a voice to all, this event is for you! </w:t>
      </w:r>
      <w:r w:rsidR="00AC7AA2"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  <w:shd w:val="clear" w:color="auto" w:fill="FFFFFF"/>
        </w:rPr>
        <w:t>➡</w:t>
      </w:r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️ https://bit.ly/3NThQRU #YouthSummit2022 #Wearefor</w:t>
      </w:r>
    </w:p>
    <w:p w14:paraId="58CDE893" w14:textId="6E0C62B4" w:rsidR="00AC7AA2" w:rsidRPr="0093592E" w:rsidRDefault="00AC7AA2" w:rsidP="38D45385">
      <w:pPr>
        <w:spacing w:after="1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Sponsored by The Co-operative Bank and in partnership with Co-</w:t>
      </w:r>
      <w:r w:rsidR="5B9722F6" w:rsidRPr="0093592E">
        <w:rPr>
          <w:rFonts w:ascii="Arial" w:eastAsia="Arial" w:hAnsi="Arial" w:cs="Arial"/>
          <w:color w:val="000000" w:themeColor="text1"/>
          <w:sz w:val="22"/>
          <w:szCs w:val="22"/>
        </w:rPr>
        <w:t>operatives UK, Co-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op Foundation and The Co-operative College.</w:t>
      </w:r>
      <w:r w:rsidRPr="0093592E">
        <w:rPr>
          <w:rFonts w:ascii="Arial" w:hAnsi="Arial" w:cs="Arial"/>
          <w:color w:val="000000" w:themeColor="text1"/>
          <w:sz w:val="22"/>
          <w:szCs w:val="22"/>
        </w:rPr>
        <w:br/>
      </w:r>
      <w:r w:rsidRPr="0093592E">
        <w:rPr>
          <w:rFonts w:ascii="Arial" w:hAnsi="Arial" w:cs="Arial"/>
          <w:color w:val="000000" w:themeColor="text1"/>
          <w:sz w:val="22"/>
          <w:szCs w:val="22"/>
        </w:rPr>
        <w:br/>
      </w: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Post 3</w:t>
      </w:r>
      <w:r w:rsidRPr="0093592E">
        <w:rPr>
          <w:rFonts w:ascii="Arial" w:hAnsi="Arial" w:cs="Arial"/>
          <w:color w:val="000000" w:themeColor="text1"/>
          <w:sz w:val="22"/>
          <w:szCs w:val="22"/>
        </w:rPr>
        <w:br/>
      </w:r>
      <w:r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  <w:shd w:val="clear" w:color="auto" w:fill="FFFFFF"/>
        </w:rPr>
        <w:t>👋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Young and keen to create a better future? Join the National Youth Summit on July 11, bringing together the leaders of today with the leaders of the future to provide radical solutions to society’s greatest challenges! </w:t>
      </w:r>
      <w:r w:rsidRPr="0093592E">
        <w:rPr>
          <w:rFonts w:ascii="Apple Color Emoji" w:eastAsia="Arial" w:hAnsi="Apple Color Emoji" w:cs="Apple Color Emoji"/>
          <w:color w:val="000000" w:themeColor="text1"/>
          <w:sz w:val="22"/>
          <w:szCs w:val="22"/>
          <w:shd w:val="clear" w:color="auto" w:fill="FFFFFF"/>
        </w:rPr>
        <w:t>➡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️ https://bit.ly/3NThQRU #YouthSummit2022 #Wearefor</w:t>
      </w:r>
    </w:p>
    <w:p w14:paraId="2CE2CAFD" w14:textId="19788914" w:rsidR="001E4238" w:rsidRDefault="00AC7AA2" w:rsidP="001E4238">
      <w:pPr>
        <w:spacing w:line="259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Sponsored by The Co-operative Bank and in partnership with Co-</w:t>
      </w:r>
      <w:r w:rsidR="5B9722F6" w:rsidRPr="1BFFC999">
        <w:rPr>
          <w:rFonts w:ascii="Arial" w:eastAsia="Arial" w:hAnsi="Arial" w:cs="Arial"/>
          <w:color w:val="000000" w:themeColor="text1"/>
          <w:sz w:val="22"/>
          <w:szCs w:val="22"/>
        </w:rPr>
        <w:t>operatives UK, Co-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op Foundation and The Co-operative College.</w:t>
      </w:r>
      <w:r>
        <w:br/>
      </w:r>
      <w:r w:rsidR="001E4238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55A9C6F2" w14:textId="6584A60A" w:rsidR="00AC7AA2" w:rsidRPr="0093592E" w:rsidRDefault="3201FD41" w:rsidP="38D45385">
      <w:pPr>
        <w:spacing w:line="259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>Post 4</w:t>
      </w:r>
    </w:p>
    <w:p w14:paraId="1110AD02" w14:textId="682F45B8" w:rsidR="00AC7AA2" w:rsidRPr="0093592E" w:rsidRDefault="3201FD41" w:rsidP="38D45385">
      <w:pPr>
        <w:spacing w:after="1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With an emphasis on fair and just democracy, equity, community and belonging, we each </w:t>
      </w:r>
      <w:proofErr w:type="gramStart"/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have the opportunity to</w:t>
      </w:r>
      <w:proofErr w:type="gramEnd"/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 re-write and build a better culture. It is this message, and this message alone, that the Youth Summit 2022 aims to address. Book your place here </w:t>
      </w:r>
      <w:hyperlink r:id="rId24">
        <w:r w:rsidR="00AC7AA2"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https://bit.ly/3NThQRU</w:t>
        </w:r>
      </w:hyperlink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 #YouthSummit2022 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#Wearefor</w:t>
      </w:r>
    </w:p>
    <w:p w14:paraId="5F83FD03" w14:textId="2201183C" w:rsidR="00737A8B" w:rsidRPr="0093592E" w:rsidRDefault="55047EEA" w:rsidP="38D45385">
      <w:pPr>
        <w:spacing w:after="20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BFFC99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Graphics </w:t>
      </w:r>
      <w:r w:rsidRPr="1BFFC999">
        <w:rPr>
          <w:rFonts w:ascii="Arial" w:eastAsia="Arial" w:hAnsi="Arial" w:cs="Arial"/>
          <w:color w:val="000000" w:themeColor="text1"/>
          <w:sz w:val="22"/>
          <w:szCs w:val="22"/>
        </w:rPr>
        <w:t xml:space="preserve">can be accessed at </w:t>
      </w:r>
      <w:hyperlink r:id="rId25">
        <w:r w:rsidR="1BFFC999" w:rsidRPr="1BFFC999">
          <w:rPr>
            <w:rStyle w:val="Hyperlink"/>
            <w:rFonts w:ascii="Arial" w:eastAsia="Arial" w:hAnsi="Arial" w:cs="Arial"/>
            <w:sz w:val="22"/>
            <w:szCs w:val="22"/>
          </w:rPr>
          <w:t>https://www.uk.coop/resources/help-us-promote-national-youth-summit</w:t>
        </w:r>
      </w:hyperlink>
      <w:r w:rsidR="1BFFC999" w:rsidRPr="1BFFC9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4458"/>
        <w:gridCol w:w="4557"/>
      </w:tblGrid>
      <w:tr w:rsidR="001234F2" w:rsidRPr="0093592E" w14:paraId="43B56650" w14:textId="77777777" w:rsidTr="38D45385">
        <w:tc>
          <w:tcPr>
            <w:tcW w:w="4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3ADCBF" w14:textId="543A59A3" w:rsidR="109E2D9F" w:rsidRPr="0093592E" w:rsidRDefault="281FB287" w:rsidP="109E2D9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3592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Posts about</w:t>
            </w:r>
            <w:r w:rsidR="00AC7AA2" w:rsidRPr="0093592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Youth Summit to Share</w:t>
            </w:r>
          </w:p>
        </w:tc>
        <w:tc>
          <w:tcPr>
            <w:tcW w:w="4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F85888" w14:textId="7293110B" w:rsidR="109E2D9F" w:rsidRPr="0093592E" w:rsidRDefault="281FB287" w:rsidP="109E2D9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3592E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Tag @CooperativesUK on social media</w:t>
            </w:r>
          </w:p>
        </w:tc>
      </w:tr>
      <w:tr w:rsidR="001234F2" w:rsidRPr="0093592E" w14:paraId="68116AD7" w14:textId="77777777" w:rsidTr="38D45385">
        <w:tc>
          <w:tcPr>
            <w:tcW w:w="44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C16BF3" w14:textId="024B6900" w:rsidR="109E2D9F" w:rsidRPr="0093592E" w:rsidRDefault="00AF4199" w:rsidP="38D4538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26">
              <w:r w:rsidR="281FB287" w:rsidRPr="0093592E">
                <w:rPr>
                  <w:rStyle w:val="Hyperlink"/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t>Facebook</w:t>
              </w:r>
            </w:hyperlink>
          </w:p>
          <w:p w14:paraId="642C01AC" w14:textId="3C24759F" w:rsidR="109E2D9F" w:rsidRPr="0093592E" w:rsidRDefault="00AF4199" w:rsidP="38D4538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27">
              <w:r w:rsidR="281FB287" w:rsidRPr="0093592E">
                <w:rPr>
                  <w:rStyle w:val="Hyperlink"/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t>Twitter</w:t>
              </w:r>
            </w:hyperlink>
          </w:p>
          <w:p w14:paraId="04F603F6" w14:textId="70B4576B" w:rsidR="109E2D9F" w:rsidRPr="0093592E" w:rsidRDefault="00AF4199" w:rsidP="38D45385">
            <w:pPr>
              <w:pStyle w:val="ListParagraph"/>
              <w:numPr>
                <w:ilvl w:val="0"/>
                <w:numId w:val="1"/>
              </w:numPr>
              <w:spacing w:after="160"/>
              <w:rPr>
                <w:rStyle w:val="normaltextrun"/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28">
              <w:r w:rsidR="281FB287" w:rsidRPr="0093592E">
                <w:rPr>
                  <w:rStyle w:val="Hyperlink"/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t>Instagram</w:t>
              </w:r>
            </w:hyperlink>
          </w:p>
        </w:tc>
        <w:tc>
          <w:tcPr>
            <w:tcW w:w="45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A7577C" w14:textId="5952AC90" w:rsidR="109E2D9F" w:rsidRPr="0093592E" w:rsidRDefault="00AF4199" w:rsidP="38D4538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29">
              <w:r w:rsidR="281FB287" w:rsidRPr="0093592E">
                <w:rPr>
                  <w:rStyle w:val="Hyperlink"/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t>Facebook</w:t>
              </w:r>
            </w:hyperlink>
          </w:p>
          <w:p w14:paraId="403B3817" w14:textId="147EAB1F" w:rsidR="109E2D9F" w:rsidRPr="0093592E" w:rsidRDefault="00AF4199" w:rsidP="38D4538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30">
              <w:r w:rsidR="281FB287" w:rsidRPr="0093592E">
                <w:rPr>
                  <w:rStyle w:val="Hyperlink"/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t>Twitter</w:t>
              </w:r>
            </w:hyperlink>
          </w:p>
          <w:p w14:paraId="3636762D" w14:textId="02E9C7EB" w:rsidR="109E2D9F" w:rsidRPr="0093592E" w:rsidRDefault="00AF4199" w:rsidP="38D4538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hyperlink r:id="rId31">
              <w:r w:rsidR="281FB287" w:rsidRPr="0093592E">
                <w:rPr>
                  <w:rStyle w:val="Hyperlink"/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t>Instagram</w:t>
              </w:r>
            </w:hyperlink>
          </w:p>
        </w:tc>
      </w:tr>
    </w:tbl>
    <w:p w14:paraId="077EA0E9" w14:textId="59F093EE" w:rsidR="38D45385" w:rsidRPr="0093592E" w:rsidRDefault="38D45385" w:rsidP="38D45385">
      <w:pPr>
        <w:spacing w:after="160"/>
        <w:rPr>
          <w:rFonts w:ascii="Arial" w:eastAsia="Arial" w:hAnsi="Arial" w:cs="Arial"/>
          <w:sz w:val="22"/>
          <w:szCs w:val="22"/>
        </w:rPr>
      </w:pPr>
      <w:r w:rsidRPr="0093592E">
        <w:rPr>
          <w:rFonts w:ascii="Arial" w:hAnsi="Arial" w:cs="Arial"/>
          <w:color w:val="000000" w:themeColor="text1"/>
          <w:sz w:val="22"/>
          <w:szCs w:val="22"/>
        </w:rPr>
        <w:br/>
      </w:r>
      <w:r w:rsidRPr="0093592E">
        <w:rPr>
          <w:rFonts w:ascii="Arial" w:eastAsia="Arial" w:hAnsi="Arial" w:cs="Arial"/>
          <w:sz w:val="22"/>
          <w:szCs w:val="22"/>
        </w:rPr>
        <w:t>---</w:t>
      </w:r>
    </w:p>
    <w:p w14:paraId="2C5F174B" w14:textId="3DE05783" w:rsidR="021BECB0" w:rsidRPr="0093592E" w:rsidRDefault="00AC7AA2" w:rsidP="109E2D9F">
      <w:pPr>
        <w:spacing w:before="320" w:after="80"/>
        <w:rPr>
          <w:rFonts w:ascii="Arial" w:eastAsia="Arial" w:hAnsi="Arial" w:cs="Arial"/>
          <w:color w:val="00363B"/>
          <w:sz w:val="28"/>
          <w:szCs w:val="28"/>
          <w:lang w:val="en-US"/>
        </w:rPr>
      </w:pPr>
      <w:r w:rsidRPr="0093592E">
        <w:rPr>
          <w:rFonts w:ascii="Arial" w:eastAsia="Arial" w:hAnsi="Arial" w:cs="Arial"/>
          <w:b/>
          <w:bCs/>
          <w:color w:val="00363B"/>
          <w:sz w:val="28"/>
          <w:szCs w:val="28"/>
        </w:rPr>
        <w:t>3</w:t>
      </w:r>
      <w:r w:rsidR="021BECB0" w:rsidRPr="0093592E">
        <w:rPr>
          <w:rFonts w:ascii="Arial" w:eastAsia="Arial" w:hAnsi="Arial" w:cs="Arial"/>
          <w:b/>
          <w:bCs/>
          <w:color w:val="00363B"/>
          <w:sz w:val="28"/>
          <w:szCs w:val="28"/>
        </w:rPr>
        <w:t>. Contact details</w:t>
      </w:r>
    </w:p>
    <w:p w14:paraId="7E57D6CA" w14:textId="77777777" w:rsidR="00AC7AA2" w:rsidRPr="0093592E" w:rsidRDefault="021BECB0" w:rsidP="00E70712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If you have questions about promoting the </w:t>
      </w:r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Youth Summit, 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please contac</w:t>
      </w:r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t: </w:t>
      </w:r>
    </w:p>
    <w:p w14:paraId="560DD16C" w14:textId="77777777" w:rsidR="001234F2" w:rsidRPr="0093592E" w:rsidRDefault="001234F2" w:rsidP="00E70712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786BF80" w14:textId="1268C19F" w:rsidR="00AC7AA2" w:rsidRPr="0093592E" w:rsidRDefault="00AC7AA2" w:rsidP="38D45385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>Leo Ferrer (</w:t>
      </w:r>
      <w:r w:rsidR="38D45385" w:rsidRPr="0093592E">
        <w:rPr>
          <w:rFonts w:ascii="Arial" w:eastAsia="Arial" w:hAnsi="Arial" w:cs="Arial"/>
          <w:color w:val="000000" w:themeColor="text1"/>
          <w:sz w:val="22"/>
          <w:szCs w:val="22"/>
        </w:rPr>
        <w:t>Youth Summit Events Facilitator</w:t>
      </w: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) – </w:t>
      </w:r>
      <w:hyperlink r:id="rId32">
        <w:r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youthsummit@uk.coop</w:t>
        </w:r>
      </w:hyperlink>
    </w:p>
    <w:p w14:paraId="1098920E" w14:textId="2856C401" w:rsidR="109E2D9F" w:rsidRPr="0093592E" w:rsidRDefault="021BECB0" w:rsidP="38D4538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Leila O’Sullivan (Marketing and Communications Manager) – </w:t>
      </w:r>
      <w:hyperlink r:id="rId33">
        <w:r w:rsidRPr="0093592E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leila.osullivan@uk.coop</w:t>
        </w:r>
      </w:hyperlink>
      <w:r w:rsidR="00AC7AA2" w:rsidRPr="0093592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sectPr w:rsidR="109E2D9F" w:rsidRPr="0093592E" w:rsidSect="0080667A">
      <w:footerReference w:type="even" r:id="rId34"/>
      <w:footerReference w:type="default" r:id="rId35"/>
      <w:headerReference w:type="first" r:id="rId36"/>
      <w:pgSz w:w="11900" w:h="16840"/>
      <w:pgMar w:top="1912" w:right="1440" w:bottom="1440" w:left="1440" w:header="117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FE6C" w14:textId="77777777" w:rsidR="000F4B9D" w:rsidRDefault="000F4B9D" w:rsidP="00B13DDB">
      <w:r>
        <w:separator/>
      </w:r>
    </w:p>
  </w:endnote>
  <w:endnote w:type="continuationSeparator" w:id="0">
    <w:p w14:paraId="5C8298A9" w14:textId="77777777" w:rsidR="000F4B9D" w:rsidRDefault="000F4B9D" w:rsidP="00B13DDB">
      <w:r>
        <w:continuationSeparator/>
      </w:r>
    </w:p>
  </w:endnote>
  <w:endnote w:type="continuationNotice" w:id="1">
    <w:p w14:paraId="16D986AE" w14:textId="77777777" w:rsidR="00FB51C8" w:rsidRDefault="00FB5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DAF2" w14:textId="4FC00A52" w:rsidR="00B13DDB" w:rsidRDefault="00B13DDB" w:rsidP="00AF41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53778D8" w14:textId="77777777" w:rsidR="00B13DDB" w:rsidRDefault="00B13DDB" w:rsidP="00B13D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9488885"/>
      <w:docPartObj>
        <w:docPartGallery w:val="Page Numbers (Bottom of Page)"/>
        <w:docPartUnique/>
      </w:docPartObj>
    </w:sdtPr>
    <w:sdtContent>
      <w:p w14:paraId="7AD59306" w14:textId="41687DF1" w:rsidR="00B13DDB" w:rsidRDefault="00B13DDB" w:rsidP="00AF41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27402C" w14:textId="77777777" w:rsidR="00B13DDB" w:rsidRDefault="00B13DDB" w:rsidP="00B13D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C10A" w14:textId="77777777" w:rsidR="000F4B9D" w:rsidRDefault="000F4B9D" w:rsidP="00B13DDB">
      <w:r>
        <w:separator/>
      </w:r>
    </w:p>
  </w:footnote>
  <w:footnote w:type="continuationSeparator" w:id="0">
    <w:p w14:paraId="6F7B9EE0" w14:textId="77777777" w:rsidR="000F4B9D" w:rsidRDefault="000F4B9D" w:rsidP="00B13DDB">
      <w:r>
        <w:continuationSeparator/>
      </w:r>
    </w:p>
  </w:footnote>
  <w:footnote w:type="continuationNotice" w:id="1">
    <w:p w14:paraId="0EEA6150" w14:textId="77777777" w:rsidR="00FB51C8" w:rsidRDefault="00FB5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EF78" w14:textId="6E0D3FBB" w:rsidR="0080667A" w:rsidRDefault="0080667A">
    <w:pPr>
      <w:pStyle w:val="Header"/>
    </w:pPr>
    <w:r>
      <w:rPr>
        <w:noProof/>
      </w:rPr>
      <w:drawing>
        <wp:inline distT="0" distB="0" distL="0" distR="0" wp14:anchorId="0D52D91B" wp14:editId="3E5F9123">
          <wp:extent cx="1031236" cy="95303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755" cy="970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262"/>
    <w:multiLevelType w:val="hybridMultilevel"/>
    <w:tmpl w:val="159C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7FD"/>
    <w:multiLevelType w:val="hybridMultilevel"/>
    <w:tmpl w:val="00B0BDFA"/>
    <w:lvl w:ilvl="0" w:tplc="A17E1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82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2C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E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23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2C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44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8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00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38E"/>
    <w:multiLevelType w:val="multilevel"/>
    <w:tmpl w:val="713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B3D23"/>
    <w:multiLevelType w:val="multilevel"/>
    <w:tmpl w:val="3616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20D45"/>
    <w:multiLevelType w:val="hybridMultilevel"/>
    <w:tmpl w:val="A6FE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D4303"/>
    <w:multiLevelType w:val="hybridMultilevel"/>
    <w:tmpl w:val="26B68DC2"/>
    <w:lvl w:ilvl="0" w:tplc="E898A0AE">
      <w:start w:val="1"/>
      <w:numFmt w:val="decimal"/>
      <w:lvlText w:val="%1."/>
      <w:lvlJc w:val="left"/>
      <w:pPr>
        <w:ind w:left="720" w:hanging="360"/>
      </w:pPr>
    </w:lvl>
    <w:lvl w:ilvl="1" w:tplc="A93E4652">
      <w:start w:val="1"/>
      <w:numFmt w:val="lowerLetter"/>
      <w:lvlText w:val="%2."/>
      <w:lvlJc w:val="left"/>
      <w:pPr>
        <w:ind w:left="1440" w:hanging="360"/>
      </w:pPr>
    </w:lvl>
    <w:lvl w:ilvl="2" w:tplc="1D4C4B2A">
      <w:start w:val="1"/>
      <w:numFmt w:val="lowerRoman"/>
      <w:lvlText w:val="%3."/>
      <w:lvlJc w:val="right"/>
      <w:pPr>
        <w:ind w:left="2160" w:hanging="180"/>
      </w:pPr>
    </w:lvl>
    <w:lvl w:ilvl="3" w:tplc="15C22BC8">
      <w:start w:val="1"/>
      <w:numFmt w:val="decimal"/>
      <w:lvlText w:val="%4."/>
      <w:lvlJc w:val="left"/>
      <w:pPr>
        <w:ind w:left="2880" w:hanging="360"/>
      </w:pPr>
    </w:lvl>
    <w:lvl w:ilvl="4" w:tplc="08BC6378">
      <w:start w:val="1"/>
      <w:numFmt w:val="lowerLetter"/>
      <w:lvlText w:val="%5."/>
      <w:lvlJc w:val="left"/>
      <w:pPr>
        <w:ind w:left="3600" w:hanging="360"/>
      </w:pPr>
    </w:lvl>
    <w:lvl w:ilvl="5" w:tplc="6304E99A">
      <w:start w:val="1"/>
      <w:numFmt w:val="lowerRoman"/>
      <w:lvlText w:val="%6."/>
      <w:lvlJc w:val="right"/>
      <w:pPr>
        <w:ind w:left="4320" w:hanging="180"/>
      </w:pPr>
    </w:lvl>
    <w:lvl w:ilvl="6" w:tplc="506CD3DE">
      <w:start w:val="1"/>
      <w:numFmt w:val="decimal"/>
      <w:lvlText w:val="%7."/>
      <w:lvlJc w:val="left"/>
      <w:pPr>
        <w:ind w:left="5040" w:hanging="360"/>
      </w:pPr>
    </w:lvl>
    <w:lvl w:ilvl="7" w:tplc="8F867EFE">
      <w:start w:val="1"/>
      <w:numFmt w:val="lowerLetter"/>
      <w:lvlText w:val="%8."/>
      <w:lvlJc w:val="left"/>
      <w:pPr>
        <w:ind w:left="5760" w:hanging="360"/>
      </w:pPr>
    </w:lvl>
    <w:lvl w:ilvl="8" w:tplc="5DBEBD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87BD3"/>
    <w:multiLevelType w:val="hybridMultilevel"/>
    <w:tmpl w:val="2A44B88C"/>
    <w:lvl w:ilvl="0" w:tplc="4F0A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03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A4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CE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A6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C9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67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47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0C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1332"/>
    <w:multiLevelType w:val="hybridMultilevel"/>
    <w:tmpl w:val="E14E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861C3"/>
    <w:multiLevelType w:val="hybridMultilevel"/>
    <w:tmpl w:val="68447B06"/>
    <w:lvl w:ilvl="0" w:tplc="15943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AF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E4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4B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8E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4D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25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6C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29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24736">
    <w:abstractNumId w:val="6"/>
  </w:num>
  <w:num w:numId="2" w16cid:durableId="931207898">
    <w:abstractNumId w:val="8"/>
  </w:num>
  <w:num w:numId="3" w16cid:durableId="1615554049">
    <w:abstractNumId w:val="5"/>
  </w:num>
  <w:num w:numId="4" w16cid:durableId="1245607593">
    <w:abstractNumId w:val="1"/>
  </w:num>
  <w:num w:numId="5" w16cid:durableId="431244121">
    <w:abstractNumId w:val="3"/>
  </w:num>
  <w:num w:numId="6" w16cid:durableId="1427077337">
    <w:abstractNumId w:val="2"/>
  </w:num>
  <w:num w:numId="7" w16cid:durableId="266693639">
    <w:abstractNumId w:val="7"/>
  </w:num>
  <w:num w:numId="8" w16cid:durableId="200560180">
    <w:abstractNumId w:val="0"/>
  </w:num>
  <w:num w:numId="9" w16cid:durableId="1691949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E2"/>
    <w:rsid w:val="000F481B"/>
    <w:rsid w:val="000F4B9D"/>
    <w:rsid w:val="00114545"/>
    <w:rsid w:val="001234F2"/>
    <w:rsid w:val="00132DE4"/>
    <w:rsid w:val="00144EF1"/>
    <w:rsid w:val="001B2FFE"/>
    <w:rsid w:val="001E4238"/>
    <w:rsid w:val="002D233A"/>
    <w:rsid w:val="002E1CEA"/>
    <w:rsid w:val="00342665"/>
    <w:rsid w:val="00344E46"/>
    <w:rsid w:val="00346AB1"/>
    <w:rsid w:val="00355D09"/>
    <w:rsid w:val="00390044"/>
    <w:rsid w:val="003B25E2"/>
    <w:rsid w:val="003D557C"/>
    <w:rsid w:val="004053C9"/>
    <w:rsid w:val="004939EE"/>
    <w:rsid w:val="00554954"/>
    <w:rsid w:val="00684AD3"/>
    <w:rsid w:val="00692A87"/>
    <w:rsid w:val="006D15C6"/>
    <w:rsid w:val="00737A8B"/>
    <w:rsid w:val="0080667A"/>
    <w:rsid w:val="00924D1C"/>
    <w:rsid w:val="009334BA"/>
    <w:rsid w:val="0093592E"/>
    <w:rsid w:val="009546AF"/>
    <w:rsid w:val="00A14C4D"/>
    <w:rsid w:val="00A20B0D"/>
    <w:rsid w:val="00A8132C"/>
    <w:rsid w:val="00AC7AA2"/>
    <w:rsid w:val="00AF4199"/>
    <w:rsid w:val="00B13DDB"/>
    <w:rsid w:val="00B56AF9"/>
    <w:rsid w:val="00BD78B6"/>
    <w:rsid w:val="00BF0404"/>
    <w:rsid w:val="00C5331C"/>
    <w:rsid w:val="00C7449F"/>
    <w:rsid w:val="00DB6400"/>
    <w:rsid w:val="00E70712"/>
    <w:rsid w:val="00E7513D"/>
    <w:rsid w:val="00E774BE"/>
    <w:rsid w:val="00E8203D"/>
    <w:rsid w:val="00EA18C3"/>
    <w:rsid w:val="00F643B7"/>
    <w:rsid w:val="00FB51C8"/>
    <w:rsid w:val="0104BF02"/>
    <w:rsid w:val="021BECB0"/>
    <w:rsid w:val="0344FB97"/>
    <w:rsid w:val="03C92DB9"/>
    <w:rsid w:val="0450FE15"/>
    <w:rsid w:val="062A2756"/>
    <w:rsid w:val="0666D1CD"/>
    <w:rsid w:val="079F58C7"/>
    <w:rsid w:val="0AFD3C28"/>
    <w:rsid w:val="0B91B08C"/>
    <w:rsid w:val="0D6E7D65"/>
    <w:rsid w:val="0E31F9AB"/>
    <w:rsid w:val="0F3B5D71"/>
    <w:rsid w:val="109E2D9F"/>
    <w:rsid w:val="10E648D8"/>
    <w:rsid w:val="122816C0"/>
    <w:rsid w:val="1246727F"/>
    <w:rsid w:val="12609CF0"/>
    <w:rsid w:val="17340E13"/>
    <w:rsid w:val="1793152E"/>
    <w:rsid w:val="17C0DBFE"/>
    <w:rsid w:val="189B6164"/>
    <w:rsid w:val="1B63BD7D"/>
    <w:rsid w:val="1BFFC999"/>
    <w:rsid w:val="1D63884A"/>
    <w:rsid w:val="1DA01F90"/>
    <w:rsid w:val="1F3EC3A7"/>
    <w:rsid w:val="216100A9"/>
    <w:rsid w:val="21A5E7CC"/>
    <w:rsid w:val="2476BB20"/>
    <w:rsid w:val="281FB287"/>
    <w:rsid w:val="290BDD99"/>
    <w:rsid w:val="2A1D30DF"/>
    <w:rsid w:val="2C79C1B2"/>
    <w:rsid w:val="2CB14590"/>
    <w:rsid w:val="2DDDD94A"/>
    <w:rsid w:val="2F16DFBF"/>
    <w:rsid w:val="31502A48"/>
    <w:rsid w:val="3201FD41"/>
    <w:rsid w:val="32EAB085"/>
    <w:rsid w:val="34171DBD"/>
    <w:rsid w:val="35EEC897"/>
    <w:rsid w:val="36859B2E"/>
    <w:rsid w:val="36E3BCF0"/>
    <w:rsid w:val="374EBE7F"/>
    <w:rsid w:val="38D45385"/>
    <w:rsid w:val="395146E9"/>
    <w:rsid w:val="3A6D9335"/>
    <w:rsid w:val="3C228BF3"/>
    <w:rsid w:val="402C7D74"/>
    <w:rsid w:val="403F7917"/>
    <w:rsid w:val="40FE5102"/>
    <w:rsid w:val="4123F971"/>
    <w:rsid w:val="41C382DC"/>
    <w:rsid w:val="435F533D"/>
    <w:rsid w:val="4394D303"/>
    <w:rsid w:val="449DC324"/>
    <w:rsid w:val="44DD98CC"/>
    <w:rsid w:val="46A3AC7E"/>
    <w:rsid w:val="46CA17A4"/>
    <w:rsid w:val="48423E12"/>
    <w:rsid w:val="4865E805"/>
    <w:rsid w:val="489B5C64"/>
    <w:rsid w:val="48C67034"/>
    <w:rsid w:val="48EED210"/>
    <w:rsid w:val="4C999DE7"/>
    <w:rsid w:val="4CECAB63"/>
    <w:rsid w:val="50C5547D"/>
    <w:rsid w:val="510837E2"/>
    <w:rsid w:val="53690729"/>
    <w:rsid w:val="53A8FD94"/>
    <w:rsid w:val="549971D2"/>
    <w:rsid w:val="55047EEA"/>
    <w:rsid w:val="5504D78A"/>
    <w:rsid w:val="56BD1F82"/>
    <w:rsid w:val="57B036FF"/>
    <w:rsid w:val="5883F955"/>
    <w:rsid w:val="59F1710A"/>
    <w:rsid w:val="5A3DE946"/>
    <w:rsid w:val="5A74CD58"/>
    <w:rsid w:val="5B20B2B6"/>
    <w:rsid w:val="5B8D416B"/>
    <w:rsid w:val="5B9722F6"/>
    <w:rsid w:val="5D758A08"/>
    <w:rsid w:val="5ED7C578"/>
    <w:rsid w:val="5F3563CA"/>
    <w:rsid w:val="61547581"/>
    <w:rsid w:val="6248FB2B"/>
    <w:rsid w:val="65FDB7C0"/>
    <w:rsid w:val="69475514"/>
    <w:rsid w:val="6ABBECCB"/>
    <w:rsid w:val="6BA37E58"/>
    <w:rsid w:val="6E16FC76"/>
    <w:rsid w:val="6ECA2771"/>
    <w:rsid w:val="6F460A8D"/>
    <w:rsid w:val="6FB5A08D"/>
    <w:rsid w:val="715C3A7A"/>
    <w:rsid w:val="73FD0A9A"/>
    <w:rsid w:val="7402DCDC"/>
    <w:rsid w:val="77AED1D8"/>
    <w:rsid w:val="77EF0B1E"/>
    <w:rsid w:val="787109B7"/>
    <w:rsid w:val="78D64DFF"/>
    <w:rsid w:val="791C8805"/>
    <w:rsid w:val="798ADB7F"/>
    <w:rsid w:val="7B1194B4"/>
    <w:rsid w:val="7B225ABF"/>
    <w:rsid w:val="7D36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0C0B"/>
  <w15:chartTrackingRefBased/>
  <w15:docId w15:val="{90037BC6-59C7-0F47-9E5F-898CAEA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45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13D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0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8203D"/>
    <w:rPr>
      <w:color w:val="4472C4" w:themeColor="accent1"/>
      <w:u w:val="single"/>
    </w:rPr>
  </w:style>
  <w:style w:type="paragraph" w:styleId="ListParagraph">
    <w:name w:val="List Paragraph"/>
    <w:basedOn w:val="Normal"/>
    <w:uiPriority w:val="34"/>
    <w:qFormat/>
    <w:rsid w:val="00E8203D"/>
    <w:pPr>
      <w:ind w:left="720"/>
      <w:contextualSpacing/>
    </w:pPr>
  </w:style>
  <w:style w:type="character" w:customStyle="1" w:styleId="normaltextrun">
    <w:name w:val="normaltextrun"/>
    <w:basedOn w:val="DefaultParagraphFont"/>
    <w:rsid w:val="00E8203D"/>
  </w:style>
  <w:style w:type="paragraph" w:customStyle="1" w:styleId="paragraph">
    <w:name w:val="paragraph"/>
    <w:basedOn w:val="Normal"/>
    <w:rsid w:val="0011454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114545"/>
  </w:style>
  <w:style w:type="character" w:customStyle="1" w:styleId="scxw27419539">
    <w:name w:val="scxw27419539"/>
    <w:basedOn w:val="DefaultParagraphFont"/>
    <w:rsid w:val="00B56AF9"/>
  </w:style>
  <w:style w:type="character" w:styleId="UnresolvedMention">
    <w:name w:val="Unresolved Mention"/>
    <w:basedOn w:val="DefaultParagraphFont"/>
    <w:uiPriority w:val="99"/>
    <w:semiHidden/>
    <w:unhideWhenUsed/>
    <w:rsid w:val="001B2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9EE"/>
    <w:rPr>
      <w:color w:val="954F72" w:themeColor="followedHyperlink"/>
      <w:u w:val="single"/>
    </w:rPr>
  </w:style>
  <w:style w:type="character" w:customStyle="1" w:styleId="scxw127024708">
    <w:name w:val="scxw127024708"/>
    <w:basedOn w:val="DefaultParagraphFont"/>
    <w:rsid w:val="004939EE"/>
  </w:style>
  <w:style w:type="character" w:customStyle="1" w:styleId="Heading2Char">
    <w:name w:val="Heading 2 Char"/>
    <w:basedOn w:val="DefaultParagraphFont"/>
    <w:link w:val="Heading2"/>
    <w:uiPriority w:val="9"/>
    <w:rsid w:val="00B13D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3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DB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13DDB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paragraph">
    <w:name w:val="x_x_paragraph"/>
    <w:basedOn w:val="Normal"/>
    <w:rsid w:val="00AC7AA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B5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C8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iovenues.co.uk/venues/manchester/" TargetMode="External"/><Relationship Id="rId18" Type="http://schemas.openxmlformats.org/officeDocument/2006/relationships/hyperlink" Target="https://www.co-op.ac.uk/" TargetMode="External"/><Relationship Id="rId26" Type="http://schemas.openxmlformats.org/officeDocument/2006/relationships/hyperlink" Target="https://www.facebook.com/CooperativesUK/photos/a.10150283798792617/10158609899502617/" TargetMode="External"/><Relationship Id="rId21" Type="http://schemas.openxmlformats.org/officeDocument/2006/relationships/hyperlink" Target="https://www.instagram.com/p/Ce05z2uop8m/?igshid=YmMyMTA2M2Y=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uk.coop/youthsummit" TargetMode="External"/><Relationship Id="rId17" Type="http://schemas.openxmlformats.org/officeDocument/2006/relationships/hyperlink" Target="https://www.coopfoundation.org.uk/" TargetMode="External"/><Relationship Id="rId25" Type="http://schemas.openxmlformats.org/officeDocument/2006/relationships/hyperlink" Target="https://www.uk.coop/resources/help-us-promote-national-youth-summit" TargetMode="External"/><Relationship Id="rId33" Type="http://schemas.openxmlformats.org/officeDocument/2006/relationships/hyperlink" Target="mailto:leila.osullivan@uk.coo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k.coop/" TargetMode="External"/><Relationship Id="rId20" Type="http://schemas.openxmlformats.org/officeDocument/2006/relationships/hyperlink" Target="https://www.facebook.com/CooperativesUK/photos/a.10150283798792617/10158609899502617" TargetMode="External"/><Relationship Id="rId29" Type="http://schemas.openxmlformats.org/officeDocument/2006/relationships/hyperlink" Target="https://www.facebook.com/Cooperatives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.coop/events-and-training/national-youth-summit" TargetMode="External"/><Relationship Id="rId24" Type="http://schemas.openxmlformats.org/officeDocument/2006/relationships/hyperlink" Target="https://bit.ly/3NThQRU" TargetMode="External"/><Relationship Id="rId32" Type="http://schemas.openxmlformats.org/officeDocument/2006/relationships/hyperlink" Target="mailto:youthsummit@uk.coop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o-operativebank.co.uk/" TargetMode="External"/><Relationship Id="rId23" Type="http://schemas.openxmlformats.org/officeDocument/2006/relationships/hyperlink" Target="https://bit.ly/3NThQRU" TargetMode="External"/><Relationship Id="rId28" Type="http://schemas.openxmlformats.org/officeDocument/2006/relationships/hyperlink" Target="https://www.instagram.com/p/Ce05z2uop8m/?igshid=YmMyMTA2M2Y=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uk.coop/resources/help-us-promote-national-youth-summit" TargetMode="External"/><Relationship Id="rId19" Type="http://schemas.openxmlformats.org/officeDocument/2006/relationships/hyperlink" Target="https://twitter.com/CooperativesUK/status/1536760390239100934" TargetMode="External"/><Relationship Id="rId31" Type="http://schemas.openxmlformats.org/officeDocument/2006/relationships/hyperlink" Target="https://www.instagram.com/cooperatives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k.coop/events-and-training/national-youth-summit" TargetMode="External"/><Relationship Id="rId22" Type="http://schemas.openxmlformats.org/officeDocument/2006/relationships/hyperlink" Target="https://bit.ly/3NThQRU" TargetMode="External"/><Relationship Id="rId27" Type="http://schemas.openxmlformats.org/officeDocument/2006/relationships/hyperlink" Target="https://twitter.com/CooperativesUK/status/1536760390239100934" TargetMode="External"/><Relationship Id="rId30" Type="http://schemas.openxmlformats.org/officeDocument/2006/relationships/hyperlink" Target="https://twitter.com/CooperativesUK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06f26-20a6-4c62-ac2a-f6ca9445130a" xsi:nil="true"/>
    <lcf76f155ced4ddcb4097134ff3c332f xmlns="1440b3d6-3e45-44d9-81d1-0f55e8c7c1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8BAB3A71F824E87D8BC4B038681B4" ma:contentTypeVersion="17" ma:contentTypeDescription="Create a new document." ma:contentTypeScope="" ma:versionID="da17ebb79aad0215deef61d839218781">
  <xsd:schema xmlns:xsd="http://www.w3.org/2001/XMLSchema" xmlns:xs="http://www.w3.org/2001/XMLSchema" xmlns:p="http://schemas.microsoft.com/office/2006/metadata/properties" xmlns:ns2="1440b3d6-3e45-44d9-81d1-0f55e8c7c173" xmlns:ns3="40206f26-20a6-4c62-ac2a-f6ca9445130a" targetNamespace="http://schemas.microsoft.com/office/2006/metadata/properties" ma:root="true" ma:fieldsID="baaaa86e6eaeb505ef6d1996c25f2978" ns2:_="" ns3:_="">
    <xsd:import namespace="1440b3d6-3e45-44d9-81d1-0f55e8c7c173"/>
    <xsd:import namespace="40206f26-20a6-4c62-ac2a-f6ca9445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b3d6-3e45-44d9-81d1-0f55e8c7c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e367370-a8e3-4535-9d64-2e1bbdde3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6f26-20a6-4c62-ac2a-f6ca944513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125d70-0293-41f5-8743-89876c3c478b}" ma:internalName="TaxCatchAll" ma:showField="CatchAllData" ma:web="40206f26-20a6-4c62-ac2a-f6ca94451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70DA0-03C5-40BB-909B-ED85186677F9}">
  <ds:schemaRefs>
    <ds:schemaRef ds:uri="http://schemas.microsoft.com/office/2006/metadata/properties"/>
    <ds:schemaRef ds:uri="http://schemas.microsoft.com/office/infopath/2007/PartnerControls"/>
    <ds:schemaRef ds:uri="40206f26-20a6-4c62-ac2a-f6ca9445130a"/>
    <ds:schemaRef ds:uri="1440b3d6-3e45-44d9-81d1-0f55e8c7c173"/>
  </ds:schemaRefs>
</ds:datastoreItem>
</file>

<file path=customXml/itemProps2.xml><?xml version="1.0" encoding="utf-8"?>
<ds:datastoreItem xmlns:ds="http://schemas.openxmlformats.org/officeDocument/2006/customXml" ds:itemID="{A24289E0-4318-43D1-AF7C-C07ABD31D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912F3-DA8C-46E9-A05D-AC8100A76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0b3d6-3e45-44d9-81d1-0f55e8c7c173"/>
    <ds:schemaRef ds:uri="40206f26-20a6-4c62-ac2a-f6ca9445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Links>
    <vt:vector size="132" baseType="variant">
      <vt:variant>
        <vt:i4>2883677</vt:i4>
      </vt:variant>
      <vt:variant>
        <vt:i4>63</vt:i4>
      </vt:variant>
      <vt:variant>
        <vt:i4>0</vt:i4>
      </vt:variant>
      <vt:variant>
        <vt:i4>5</vt:i4>
      </vt:variant>
      <vt:variant>
        <vt:lpwstr>mailto:leila.osullivan@uk.coop</vt:lpwstr>
      </vt:variant>
      <vt:variant>
        <vt:lpwstr/>
      </vt:variant>
      <vt:variant>
        <vt:i4>3014657</vt:i4>
      </vt:variant>
      <vt:variant>
        <vt:i4>60</vt:i4>
      </vt:variant>
      <vt:variant>
        <vt:i4>0</vt:i4>
      </vt:variant>
      <vt:variant>
        <vt:i4>5</vt:i4>
      </vt:variant>
      <vt:variant>
        <vt:lpwstr>mailto:youthsummit@uk.coop</vt:lpwstr>
      </vt:variant>
      <vt:variant>
        <vt:lpwstr/>
      </vt:variant>
      <vt:variant>
        <vt:i4>5046363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https://www.instagram.com/cooperativesuk/</vt:lpwstr>
      </vt:variant>
      <vt:variant>
        <vt:lpwstr/>
      </vt:variant>
      <vt:variant>
        <vt:i4>7208996</vt:i4>
      </vt:variant>
      <vt:variant>
        <vt:i4>54</vt:i4>
      </vt:variant>
      <vt:variant>
        <vt:i4>0</vt:i4>
      </vt:variant>
      <vt:variant>
        <vt:i4>5</vt:i4>
      </vt:variant>
      <vt:variant>
        <vt:lpwstr>https://twitter.com/CooperativesUK</vt:lpwstr>
      </vt:variant>
      <vt:variant>
        <vt:lpwstr/>
      </vt:variant>
      <vt:variant>
        <vt:i4>3604538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https://www.facebook.com/CooperativesUK</vt:lpwstr>
      </vt:variant>
      <vt:variant>
        <vt:lpwstr/>
      </vt:variant>
      <vt:variant>
        <vt:i4>1835075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https://www.instagram.com/p/Ce05z2uop8m/?igshid=YmMyMTA2M2Y=</vt:lpwstr>
      </vt:variant>
      <vt:variant>
        <vt:lpwstr/>
      </vt:variant>
      <vt:variant>
        <vt:i4>1114182</vt:i4>
      </vt:variant>
      <vt:variant>
        <vt:i4>45</vt:i4>
      </vt:variant>
      <vt:variant>
        <vt:i4>0</vt:i4>
      </vt:variant>
      <vt:variant>
        <vt:i4>5</vt:i4>
      </vt:variant>
      <vt:variant>
        <vt:lpwstr>https://twitter.com/CooperativesUK/status/1536760390239100934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https://www.facebook.com/CooperativesUK/photos/a.10150283798792617/10158609899502617/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https://bit.ly/3NThQRU</vt:lpwstr>
      </vt:variant>
      <vt:variant>
        <vt:lpwstr/>
      </vt:variant>
      <vt:variant>
        <vt:i4>7077985</vt:i4>
      </vt:variant>
      <vt:variant>
        <vt:i4>36</vt:i4>
      </vt:variant>
      <vt:variant>
        <vt:i4>0</vt:i4>
      </vt:variant>
      <vt:variant>
        <vt:i4>5</vt:i4>
      </vt:variant>
      <vt:variant>
        <vt:lpwstr>https://bit.ly/3NThQRU</vt:lpwstr>
      </vt:variant>
      <vt:variant>
        <vt:lpwstr/>
      </vt:variant>
      <vt:variant>
        <vt:i4>7077985</vt:i4>
      </vt:variant>
      <vt:variant>
        <vt:i4>33</vt:i4>
      </vt:variant>
      <vt:variant>
        <vt:i4>0</vt:i4>
      </vt:variant>
      <vt:variant>
        <vt:i4>5</vt:i4>
      </vt:variant>
      <vt:variant>
        <vt:lpwstr>https://bit.ly/3NThQRU</vt:lpwstr>
      </vt:variant>
      <vt:variant>
        <vt:lpwstr/>
      </vt:variant>
      <vt:variant>
        <vt:i4>1835075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https://www.instagram.com/p/Ce05z2uop8m/?igshid=YmMyMTA2M2Y=</vt:lpwstr>
      </vt:variant>
      <vt:variant>
        <vt:lpwstr/>
      </vt:variant>
      <vt:variant>
        <vt:i4>1114115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https://www.facebook.com/CooperativesUK/photos/a.10150283798792617/10158609899502617</vt:lpwstr>
      </vt:variant>
      <vt:variant>
        <vt:lpwstr/>
      </vt:variant>
      <vt:variant>
        <vt:i4>1114182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https://twitter.com/CooperativesUK/status/1536760390239100934</vt:lpwstr>
      </vt:variant>
      <vt:variant>
        <vt:lpwstr/>
      </vt:variant>
      <vt:variant>
        <vt:i4>6226010</vt:i4>
      </vt:variant>
      <vt:variant>
        <vt:i4>21</vt:i4>
      </vt:variant>
      <vt:variant>
        <vt:i4>0</vt:i4>
      </vt:variant>
      <vt:variant>
        <vt:i4>5</vt:i4>
      </vt:variant>
      <vt:variant>
        <vt:lpwstr>https://www.co-op.ac.uk/</vt:lpwstr>
      </vt:variant>
      <vt:variant>
        <vt:lpwstr/>
      </vt:variant>
      <vt:variant>
        <vt:i4>6422585</vt:i4>
      </vt:variant>
      <vt:variant>
        <vt:i4>18</vt:i4>
      </vt:variant>
      <vt:variant>
        <vt:i4>0</vt:i4>
      </vt:variant>
      <vt:variant>
        <vt:i4>5</vt:i4>
      </vt:variant>
      <vt:variant>
        <vt:lpwstr>https://www.coopfoundation.org.uk/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https://www.uk.coop/</vt:lpwstr>
      </vt:variant>
      <vt:variant>
        <vt:lpwstr/>
      </vt:variant>
      <vt:variant>
        <vt:i4>7077942</vt:i4>
      </vt:variant>
      <vt:variant>
        <vt:i4>12</vt:i4>
      </vt:variant>
      <vt:variant>
        <vt:i4>0</vt:i4>
      </vt:variant>
      <vt:variant>
        <vt:i4>5</vt:i4>
      </vt:variant>
      <vt:variant>
        <vt:lpwstr>https://www.co-operativebank.co.uk/</vt:lpwstr>
      </vt:variant>
      <vt:variant>
        <vt:lpwstr/>
      </vt:variant>
      <vt:variant>
        <vt:i4>5046300</vt:i4>
      </vt:variant>
      <vt:variant>
        <vt:i4>9</vt:i4>
      </vt:variant>
      <vt:variant>
        <vt:i4>0</vt:i4>
      </vt:variant>
      <vt:variant>
        <vt:i4>5</vt:i4>
      </vt:variant>
      <vt:variant>
        <vt:lpwstr>https://www.uk.coop/events-and-training/national-youth-summit</vt:lpwstr>
      </vt:variant>
      <vt:variant>
        <vt:lpwstr/>
      </vt:variant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https://studiovenues.co.uk/venues/manchester/</vt:lpwstr>
      </vt:variant>
      <vt:variant>
        <vt:lpwstr/>
      </vt:variant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http://www.uk.coop/youthsummit</vt:lpwstr>
      </vt:variant>
      <vt:variant>
        <vt:lpwstr/>
      </vt:variant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https://www.uk.coop/events-and-training/national-youth-summit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Leila O'Sullivan</cp:lastModifiedBy>
  <cp:revision>17</cp:revision>
  <cp:lastPrinted>2022-01-13T16:01:00Z</cp:lastPrinted>
  <dcterms:created xsi:type="dcterms:W3CDTF">2022-06-14T15:51:00Z</dcterms:created>
  <dcterms:modified xsi:type="dcterms:W3CDTF">2022-06-23T15:03:00Z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0x0101008758BAB3A71F824E87D8BC4B038681B4</vt:lpwstr>
  </property>
  <property fmtid="{D5CDD505-2E9C-101B-9397-08002B2CF9AE}" pid="3" name="MediaServiceImageTags">
    <vt:lpwstr/>
  </property>
</Properties>
</file>